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641" w:rsidRPr="00E65843" w:rsidRDefault="00FF5641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BE3B73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FF5641" w:rsidRDefault="00FF5641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FF5641" w:rsidRDefault="00FF564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FF5641" w:rsidRPr="003444BE" w:rsidRDefault="00FF564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FF5641" w:rsidRPr="003444BE" w:rsidRDefault="00FF5641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FF5641" w:rsidRPr="003444BE" w:rsidRDefault="00FF5641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FF5641" w:rsidRPr="003444BE" w:rsidRDefault="00FF5641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FF5641" w:rsidRPr="003444BE" w:rsidRDefault="00FF5641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FF5641" w:rsidRDefault="00FF5641" w:rsidP="003F6BD9">
      <w:pPr>
        <w:rPr>
          <w:rFonts w:ascii="Arial" w:hAnsi="Arial" w:cs="Arial"/>
          <w:sz w:val="24"/>
          <w:szCs w:val="24"/>
        </w:rPr>
      </w:pPr>
    </w:p>
    <w:p w:rsidR="00FF5641" w:rsidRDefault="00FF5641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FF5641" w:rsidRDefault="00FF5641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FF5641" w:rsidRPr="00E65843" w:rsidRDefault="00FF5641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FF5641" w:rsidRPr="00E65843" w:rsidRDefault="00FF5641" w:rsidP="003F6BD9">
      <w:pPr>
        <w:rPr>
          <w:sz w:val="24"/>
          <w:szCs w:val="24"/>
        </w:rPr>
      </w:pPr>
    </w:p>
    <w:p w:rsidR="00FF5641" w:rsidRPr="00E65843" w:rsidRDefault="00FF5641" w:rsidP="003F6BD9">
      <w:pPr>
        <w:rPr>
          <w:sz w:val="24"/>
          <w:szCs w:val="24"/>
        </w:rPr>
      </w:pPr>
    </w:p>
    <w:p w:rsidR="00FF5641" w:rsidRPr="00E65843" w:rsidRDefault="00FF5641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FF5641" w:rsidRPr="00697EFD" w:rsidRDefault="00FF5641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AC26D2">
        <w:rPr>
          <w:sz w:val="24"/>
          <w:szCs w:val="24"/>
          <w:u w:val="single"/>
          <w:lang w:val="ru-RU"/>
        </w:rPr>
        <w:t>29.05.2013</w:t>
      </w:r>
    </w:p>
    <w:p w:rsidR="00FF5641" w:rsidRPr="00AC26D2" w:rsidRDefault="00FF5641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FF5641" w:rsidRPr="00E65843" w:rsidRDefault="00FF564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Б. Пушкарская ул.</w:t>
      </w:r>
    </w:p>
    <w:p w:rsidR="00FF5641" w:rsidRPr="003444BE" w:rsidRDefault="00FF564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41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В</w:t>
      </w:r>
    </w:p>
    <w:p w:rsidR="00FF5641" w:rsidRPr="00E65843" w:rsidRDefault="00FF564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AC26D2">
        <w:rPr>
          <w:rFonts w:ascii="Arial" w:hAnsi="Arial" w:cs="Arial"/>
          <w:sz w:val="24"/>
          <w:szCs w:val="24"/>
          <w:u w:val="single"/>
        </w:rPr>
        <w:t>УК ООО "ЖКС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FF5641" w:rsidRPr="00AC26D2" w:rsidRDefault="00FF564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не прошедшие капитальный ремонт</w:t>
      </w:r>
    </w:p>
    <w:p w:rsidR="00FF5641" w:rsidRPr="00E65843" w:rsidRDefault="00FF564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FF5641" w:rsidRPr="00E65843" w:rsidRDefault="00FF5641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FF5641" w:rsidRPr="00697EFD" w:rsidRDefault="00FF5641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</w:p>
    <w:p w:rsidR="00FF5641" w:rsidRPr="00E65843" w:rsidRDefault="00FF5641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FF5641" w:rsidRDefault="00FF5641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FF5641" w:rsidRPr="00E65843" w:rsidRDefault="00FF5641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1898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5860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1214,32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936,72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108,6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</w:t>
            </w:r>
          </w:p>
        </w:tc>
      </w:tr>
      <w:tr w:rsidR="00FF5641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FF5641" w:rsidRPr="00E65843" w:rsidRDefault="00FF5641">
      <w:pPr>
        <w:pStyle w:val="a9"/>
        <w:jc w:val="center"/>
        <w:rPr>
          <w:rFonts w:ascii="Arial" w:hAnsi="Arial" w:cs="Arial"/>
        </w:rPr>
      </w:pPr>
    </w:p>
    <w:p w:rsidR="00FF5641" w:rsidRPr="00E65843" w:rsidRDefault="00FF5641">
      <w:pPr>
        <w:pStyle w:val="a9"/>
        <w:jc w:val="center"/>
        <w:rPr>
          <w:rFonts w:ascii="Arial" w:hAnsi="Arial" w:cs="Arial"/>
        </w:rPr>
      </w:pPr>
    </w:p>
    <w:p w:rsidR="00FF5641" w:rsidRPr="00E65843" w:rsidRDefault="00FF5641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FF5641" w:rsidRPr="00E65843" w:rsidRDefault="00FF5641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Благоустройство (асфальтирование)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474,4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454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фасадов без утепления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1417,5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1094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FF5641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FF5641" w:rsidRPr="00E65843" w:rsidRDefault="00FF5641">
      <w:pPr>
        <w:pStyle w:val="a9"/>
        <w:jc w:val="center"/>
        <w:rPr>
          <w:rFonts w:ascii="Arial" w:hAnsi="Arial" w:cs="Arial"/>
          <w:lang w:val="en-US"/>
        </w:rPr>
      </w:pPr>
    </w:p>
    <w:p w:rsidR="00FF5641" w:rsidRPr="00E65843" w:rsidRDefault="00FF5641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FF5641" w:rsidRPr="00E65843" w:rsidRDefault="00FF5641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8"/>
        <w:gridCol w:w="1308"/>
        <w:gridCol w:w="975"/>
        <w:gridCol w:w="975"/>
        <w:gridCol w:w="868"/>
        <w:gridCol w:w="868"/>
        <w:gridCol w:w="699"/>
        <w:gridCol w:w="901"/>
      </w:tblGrid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FF5641" w:rsidRPr="00E65843" w:rsidRDefault="00FF564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F5641" w:rsidRPr="00E65843" w:rsidRDefault="00FF564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FF5641" w:rsidRPr="00E65843" w:rsidRDefault="00FF564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F5641" w:rsidRPr="00E65843" w:rsidRDefault="00FF564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FF5641" w:rsidRPr="00E65843" w:rsidRDefault="00FF564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F5641" w:rsidRPr="00E65843" w:rsidRDefault="00FF564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FF5641" w:rsidRPr="00E65843" w:rsidRDefault="00FF564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F5641" w:rsidRPr="00E65843" w:rsidRDefault="00FF564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FF5641" w:rsidRPr="00E65843" w:rsidRDefault="00FF5641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FF5641" w:rsidRPr="00E65843" w:rsidRDefault="00FF5641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</w:t>
            </w:r>
          </w:p>
        </w:tc>
      </w:tr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113,35</w:t>
            </w: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460,58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143,6</w:t>
            </w: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81,49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799,02</w:t>
            </w:r>
          </w:p>
        </w:tc>
      </w:tr>
      <w:tr w:rsidR="00FF5641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62,61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285,56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102,9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59,6</w:t>
            </w: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510,67</w:t>
            </w:r>
          </w:p>
        </w:tc>
      </w:tr>
      <w:tr w:rsidR="00FF5641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56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81,7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137,7</w:t>
            </w:r>
          </w:p>
        </w:tc>
      </w:tr>
      <w:tr w:rsidR="00FF5641" w:rsidRPr="0020058D">
        <w:tc>
          <w:tcPr>
            <w:tcW w:w="99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31,5</w:t>
            </w:r>
          </w:p>
        </w:tc>
        <w:tc>
          <w:tcPr>
            <w:tcW w:w="474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60,1</w:t>
            </w:r>
          </w:p>
        </w:tc>
        <w:tc>
          <w:tcPr>
            <w:tcW w:w="435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91,6</w:t>
            </w:r>
          </w:p>
        </w:tc>
      </w:tr>
    </w:tbl>
    <w:p w:rsidR="00FF5641" w:rsidRPr="00E65843" w:rsidRDefault="00FF5641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FF5641" w:rsidRPr="0020058D">
        <w:tc>
          <w:tcPr>
            <w:tcW w:w="4968" w:type="dxa"/>
            <w:shd w:val="pct10" w:color="00FF00" w:fill="auto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FF5641" w:rsidRPr="0020058D">
        <w:tc>
          <w:tcPr>
            <w:tcW w:w="4968" w:type="dxa"/>
            <w:shd w:val="pct10" w:color="00FF00" w:fill="auto"/>
          </w:tcPr>
          <w:p w:rsidR="00FF5641" w:rsidRPr="00E65843" w:rsidRDefault="00FF564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FF5641" w:rsidRPr="00E65843" w:rsidRDefault="00FF5641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FF5641" w:rsidRPr="0020058D">
        <w:tc>
          <w:tcPr>
            <w:tcW w:w="4968" w:type="dxa"/>
            <w:shd w:val="pct10" w:color="00FF00" w:fill="auto"/>
          </w:tcPr>
          <w:p w:rsidR="00FF5641" w:rsidRPr="00E65843" w:rsidRDefault="00FF564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FF5641" w:rsidRPr="00A47A4D" w:rsidRDefault="00FF5641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FF5641" w:rsidRPr="0020058D">
        <w:tc>
          <w:tcPr>
            <w:tcW w:w="4968" w:type="dxa"/>
            <w:shd w:val="pct10" w:color="00FF00" w:fill="auto"/>
          </w:tcPr>
          <w:p w:rsidR="00FF5641" w:rsidRPr="00E65843" w:rsidRDefault="00FF5641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FF5641" w:rsidRPr="00E65843" w:rsidRDefault="00FF5641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FF5641" w:rsidRPr="00A47A4D" w:rsidRDefault="00FF5641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FF5641" w:rsidRPr="00E65843" w:rsidRDefault="00FF5641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FF5641" w:rsidRPr="00E65843" w:rsidRDefault="00FF5641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FF5641" w:rsidRPr="00E65843" w:rsidRDefault="00FF5641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FF5641" w:rsidRPr="0020058D">
        <w:tc>
          <w:tcPr>
            <w:tcW w:w="9406" w:type="dxa"/>
          </w:tcPr>
          <w:p w:rsidR="00FF5641" w:rsidRPr="00E65843" w:rsidRDefault="00FF564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FF5641" w:rsidRPr="0020058D">
        <w:tc>
          <w:tcPr>
            <w:tcW w:w="9406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FF5641" w:rsidRPr="0020058D">
        <w:tc>
          <w:tcPr>
            <w:tcW w:w="9406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FF5641" w:rsidRPr="00E65843" w:rsidRDefault="00FF5641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FF5641" w:rsidRPr="0020058D">
        <w:tc>
          <w:tcPr>
            <w:tcW w:w="9898" w:type="dxa"/>
          </w:tcPr>
          <w:p w:rsidR="00FF5641" w:rsidRPr="00E65843" w:rsidRDefault="00FF5641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FF5641" w:rsidRPr="00E65843" w:rsidRDefault="00FF5641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FF5641" w:rsidRPr="0020058D">
        <w:tc>
          <w:tcPr>
            <w:tcW w:w="9406" w:type="dxa"/>
          </w:tcPr>
          <w:p w:rsidR="00FF5641" w:rsidRPr="00E65843" w:rsidRDefault="00FF564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FF5641" w:rsidRPr="0020058D">
        <w:tc>
          <w:tcPr>
            <w:tcW w:w="9406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FF5641" w:rsidRPr="0020058D">
        <w:tc>
          <w:tcPr>
            <w:tcW w:w="9406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FF5641" w:rsidRPr="0020058D" w:rsidRDefault="00FF5641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FF5641" w:rsidRPr="0020058D">
        <w:tc>
          <w:tcPr>
            <w:tcW w:w="9406" w:type="dxa"/>
          </w:tcPr>
          <w:p w:rsidR="00FF5641" w:rsidRPr="0020058D" w:rsidRDefault="00FF5641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FF5641" w:rsidRPr="0020058D" w:rsidRDefault="00FF5641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FF5641" w:rsidRPr="00E65843" w:rsidRDefault="00FF5641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FF5641" w:rsidRPr="0020058D">
        <w:tc>
          <w:tcPr>
            <w:tcW w:w="9468" w:type="dxa"/>
          </w:tcPr>
          <w:p w:rsidR="00FF5641" w:rsidRPr="0020058D" w:rsidRDefault="00FF5641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FF5641" w:rsidRPr="0020058D" w:rsidRDefault="00FF5641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FF5641" w:rsidRDefault="00FF5641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FF5641" w:rsidRPr="0020058D" w:rsidRDefault="00FF5641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FF5641" w:rsidRPr="00E65843" w:rsidRDefault="00FF5641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F5641" w:rsidRPr="0020058D" w:rsidTr="00610FB2">
        <w:tc>
          <w:tcPr>
            <w:tcW w:w="5687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F5641" w:rsidRPr="0020058D" w:rsidTr="00610FB2">
        <w:tc>
          <w:tcPr>
            <w:tcW w:w="5687" w:type="dxa"/>
          </w:tcPr>
          <w:p w:rsidR="00FF5641" w:rsidRPr="00E65843" w:rsidRDefault="00FF564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lastRenderedPageBreak/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641" w:rsidRPr="00A47A4D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  <w:tr w:rsidR="00FF5641" w:rsidRPr="0020058D" w:rsidTr="00610FB2">
        <w:tc>
          <w:tcPr>
            <w:tcW w:w="5687" w:type="dxa"/>
          </w:tcPr>
          <w:p w:rsidR="00FF5641" w:rsidRPr="00E65843" w:rsidRDefault="00FF5641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FF5641" w:rsidRPr="0020058D" w:rsidTr="00610FB2">
        <w:tc>
          <w:tcPr>
            <w:tcW w:w="5687" w:type="dxa"/>
          </w:tcPr>
          <w:p w:rsidR="00FF5641" w:rsidRPr="0020058D" w:rsidRDefault="00FF5641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FF5641" w:rsidRPr="00E65843" w:rsidRDefault="00FF5641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FF5641" w:rsidRPr="00E65843" w:rsidRDefault="00FF5641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FF5641" w:rsidRPr="00E65843" w:rsidRDefault="00FF5641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FF5641" w:rsidRPr="00E65843" w:rsidRDefault="00FF5641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FF5641" w:rsidRPr="00E65843" w:rsidRDefault="00FF5641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FF5641" w:rsidRPr="00E65843" w:rsidRDefault="00FF5641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F5641" w:rsidRPr="0020058D" w:rsidTr="00610FB2">
        <w:tc>
          <w:tcPr>
            <w:tcW w:w="5489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F5641" w:rsidRPr="0020058D" w:rsidTr="00610FB2">
        <w:tc>
          <w:tcPr>
            <w:tcW w:w="5489" w:type="dxa"/>
          </w:tcPr>
          <w:p w:rsidR="00FF5641" w:rsidRPr="00E65843" w:rsidRDefault="00FF564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436</w:t>
            </w:r>
          </w:p>
        </w:tc>
      </w:tr>
      <w:tr w:rsidR="00FF5641" w:rsidRPr="0020058D" w:rsidTr="00610FB2">
        <w:tc>
          <w:tcPr>
            <w:tcW w:w="5489" w:type="dxa"/>
          </w:tcPr>
          <w:p w:rsidR="00FF5641" w:rsidRPr="00E65843" w:rsidRDefault="00FF5641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FF5641" w:rsidRPr="0020058D" w:rsidTr="00610FB2">
        <w:tc>
          <w:tcPr>
            <w:tcW w:w="5489" w:type="dxa"/>
          </w:tcPr>
          <w:p w:rsidR="00FF5641" w:rsidRPr="00E65843" w:rsidRDefault="00FF564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FF5641" w:rsidRPr="00E65843" w:rsidRDefault="00FF5641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FF5641" w:rsidRPr="00E65843" w:rsidRDefault="00FF5641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FF5641" w:rsidRPr="00E65843" w:rsidRDefault="00FF5641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F5641" w:rsidRPr="0020058D" w:rsidTr="00610FB2">
        <w:tc>
          <w:tcPr>
            <w:tcW w:w="5687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F5641" w:rsidRPr="0020058D" w:rsidTr="00610FB2">
        <w:tc>
          <w:tcPr>
            <w:tcW w:w="5687" w:type="dxa"/>
          </w:tcPr>
          <w:p w:rsidR="00FF5641" w:rsidRPr="00E65843" w:rsidRDefault="00FF5641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1444</w:t>
            </w:r>
          </w:p>
        </w:tc>
      </w:tr>
    </w:tbl>
    <w:p w:rsidR="00FF5641" w:rsidRPr="00E65843" w:rsidRDefault="00FF5641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FF5641" w:rsidRPr="00E65843" w:rsidRDefault="00FF5641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FF5641" w:rsidRPr="00E65843" w:rsidRDefault="00FF5641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F5641" w:rsidRPr="0020058D" w:rsidTr="00610FB2">
        <w:tc>
          <w:tcPr>
            <w:tcW w:w="5687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F5641" w:rsidRPr="0020058D" w:rsidTr="00610FB2">
        <w:tc>
          <w:tcPr>
            <w:tcW w:w="5687" w:type="dxa"/>
          </w:tcPr>
          <w:p w:rsidR="00FF5641" w:rsidRPr="00E65843" w:rsidRDefault="00FF5641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FF5641" w:rsidRPr="00E65843" w:rsidRDefault="00FF5641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129,2</w:t>
            </w:r>
          </w:p>
        </w:tc>
      </w:tr>
    </w:tbl>
    <w:p w:rsidR="00FF5641" w:rsidRDefault="00FF5641">
      <w:pPr>
        <w:pStyle w:val="a9"/>
        <w:rPr>
          <w:rFonts w:ascii="Arial" w:hAnsi="Arial" w:cs="Arial"/>
          <w:sz w:val="28"/>
        </w:rPr>
      </w:pPr>
    </w:p>
    <w:p w:rsidR="00FF5641" w:rsidRDefault="00FF5641"/>
    <w:p w:rsidR="00FF5641" w:rsidRDefault="00FF5641"/>
    <w:p w:rsidR="00845560" w:rsidRDefault="00FF5641"/>
    <w:sectPr w:rsidR="00845560" w:rsidSect="00FF564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5641" w:rsidRDefault="00FF5641" w:rsidP="00FF5641">
      <w:pPr>
        <w:spacing w:after="0" w:line="240" w:lineRule="auto"/>
      </w:pPr>
      <w:r>
        <w:separator/>
      </w:r>
    </w:p>
  </w:endnote>
  <w:endnote w:type="continuationSeparator" w:id="0">
    <w:p w:rsidR="00FF5641" w:rsidRDefault="00FF5641" w:rsidP="00FF56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F5641" w:rsidP="00FF564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FF5641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F5641" w:rsidP="00FF564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FF5641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F564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5641" w:rsidRDefault="00FF5641" w:rsidP="00FF5641">
      <w:pPr>
        <w:spacing w:after="0" w:line="240" w:lineRule="auto"/>
      </w:pPr>
      <w:r>
        <w:separator/>
      </w:r>
    </w:p>
  </w:footnote>
  <w:footnote w:type="continuationSeparator" w:id="0">
    <w:p w:rsidR="00FF5641" w:rsidRDefault="00FF5641" w:rsidP="00FF56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F5641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F5641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F5641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5641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497E"/>
    <w:rsid w:val="00A8619B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35AF"/>
    <w:rsid w:val="00EA3BBD"/>
    <w:rsid w:val="00EA419E"/>
    <w:rsid w:val="00EA484D"/>
    <w:rsid w:val="00EA7F19"/>
    <w:rsid w:val="00EB0143"/>
    <w:rsid w:val="00EB02C4"/>
    <w:rsid w:val="00EB040C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5641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FF5641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FF5641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FF5641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FF5641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FF5641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FF5641"/>
  </w:style>
  <w:style w:type="paragraph" w:styleId="a6">
    <w:name w:val="header"/>
    <w:basedOn w:val="a"/>
    <w:link w:val="a7"/>
    <w:uiPriority w:val="99"/>
    <w:unhideWhenUsed/>
    <w:rsid w:val="00FF5641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FF564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FF5641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FF5641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FF5641"/>
  </w:style>
  <w:style w:type="character" w:customStyle="1" w:styleId="formdisplayfield">
    <w:name w:val="formdisplayfield"/>
    <w:basedOn w:val="a0"/>
    <w:rsid w:val="00FF5641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FF5641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FF5641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FF5641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FF5641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566</Words>
  <Characters>3229</Characters>
  <Application>Microsoft Office Word</Application>
  <DocSecurity>0</DocSecurity>
  <Lines>26</Lines>
  <Paragraphs>7</Paragraphs>
  <ScaleCrop>false</ScaleCrop>
  <Company/>
  <LinksUpToDate>false</LinksUpToDate>
  <CharactersWithSpaces>3788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badmaeva</cp:lastModifiedBy>
  <cp:revision>1</cp:revision>
  <dcterms:created xsi:type="dcterms:W3CDTF">2013-05-29T09:22:00Z</dcterms:created>
  <dcterms:modified xsi:type="dcterms:W3CDTF">2013-05-29T09:23:00Z</dcterms:modified>
</cp:coreProperties>
</file>